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A0" w:rsidRPr="00B55CFF" w:rsidRDefault="00940978" w:rsidP="00B55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55CFF">
        <w:rPr>
          <w:rFonts w:ascii="Times New Roman" w:hAnsi="Times New Roman" w:cs="Times New Roman"/>
          <w:b/>
          <w:sz w:val="32"/>
          <w:szCs w:val="32"/>
        </w:rPr>
        <w:t>Szakdolgozati és TDK témák és rövid leírásuk</w:t>
      </w:r>
      <w:r w:rsidR="00BF6942">
        <w:rPr>
          <w:rFonts w:ascii="Times New Roman" w:hAnsi="Times New Roman" w:cs="Times New Roman"/>
          <w:b/>
          <w:sz w:val="32"/>
          <w:szCs w:val="32"/>
        </w:rPr>
        <w:t>: 2016</w:t>
      </w:r>
    </w:p>
    <w:p w:rsidR="00940978" w:rsidRDefault="00940978" w:rsidP="00B55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CFF">
        <w:rPr>
          <w:rFonts w:ascii="Times New Roman" w:hAnsi="Times New Roman" w:cs="Times New Roman"/>
          <w:b/>
          <w:sz w:val="32"/>
          <w:szCs w:val="32"/>
        </w:rPr>
        <w:t>Dr. Reisinger Adrienn</w:t>
      </w:r>
    </w:p>
    <w:p w:rsidR="00B55CFF" w:rsidRPr="00B55CFF" w:rsidRDefault="00844069" w:rsidP="00B55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B55CFF" w:rsidRPr="00C33F14">
          <w:rPr>
            <w:rStyle w:val="Hiperhivatkozs"/>
            <w:rFonts w:ascii="Times New Roman" w:hAnsi="Times New Roman" w:cs="Times New Roman"/>
            <w:b/>
            <w:sz w:val="32"/>
            <w:szCs w:val="32"/>
          </w:rPr>
          <w:t>radrienn@sze.hu</w:t>
        </w:r>
      </w:hyperlink>
      <w:r w:rsidR="00B55C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0978" w:rsidRDefault="00940978"/>
    <w:p w:rsidR="00940978" w:rsidRDefault="00940978" w:rsidP="00DC7A5D">
      <w:pPr>
        <w:jc w:val="center"/>
      </w:pPr>
      <w:r>
        <w:rPr>
          <w:noProof/>
          <w:lang w:eastAsia="hu-HU"/>
        </w:rPr>
        <w:drawing>
          <wp:inline distT="0" distB="0" distL="0" distR="0" wp14:anchorId="0504B3DD" wp14:editId="2074C9C7">
            <wp:extent cx="9218852" cy="3407343"/>
            <wp:effectExtent l="0" t="0" r="1905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358" t="28572" r="4460" b="12798"/>
                    <a:stretch/>
                  </pic:blipFill>
                  <pic:spPr bwMode="auto">
                    <a:xfrm>
                      <a:off x="0" y="0"/>
                      <a:ext cx="9231839" cy="3412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714" w:rsidRDefault="006D7714"/>
    <w:p w:rsidR="006D7714" w:rsidRDefault="006D7714"/>
    <w:p w:rsidR="006D7714" w:rsidRDefault="006D7714"/>
    <w:p w:rsidR="006D7714" w:rsidRDefault="006D7714"/>
    <w:p w:rsidR="006D7714" w:rsidRDefault="006D7714"/>
    <w:p w:rsidR="006D7714" w:rsidRDefault="00D05B96" w:rsidP="00DC7A5D">
      <w:pPr>
        <w:jc w:val="center"/>
      </w:pPr>
      <w:r>
        <w:rPr>
          <w:noProof/>
          <w:lang w:eastAsia="hu-HU"/>
        </w:rPr>
        <w:drawing>
          <wp:inline distT="0" distB="0" distL="0" distR="0" wp14:anchorId="14C42289" wp14:editId="07923E4A">
            <wp:extent cx="6083167" cy="446519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730" t="24673" r="28387" b="11489"/>
                    <a:stretch/>
                  </pic:blipFill>
                  <pic:spPr bwMode="auto">
                    <a:xfrm>
                      <a:off x="0" y="0"/>
                      <a:ext cx="6103805" cy="4480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7714" w:rsidSect="009409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78"/>
    <w:rsid w:val="001535A0"/>
    <w:rsid w:val="006D7714"/>
    <w:rsid w:val="00844069"/>
    <w:rsid w:val="00940978"/>
    <w:rsid w:val="00B55CFF"/>
    <w:rsid w:val="00BF6942"/>
    <w:rsid w:val="00D05B96"/>
    <w:rsid w:val="00D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97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55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97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55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adrienn@sz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Samsung-5</dc:creator>
  <cp:lastModifiedBy>Oktató</cp:lastModifiedBy>
  <cp:revision>2</cp:revision>
  <dcterms:created xsi:type="dcterms:W3CDTF">2016-02-04T07:46:00Z</dcterms:created>
  <dcterms:modified xsi:type="dcterms:W3CDTF">2016-02-04T07:46:00Z</dcterms:modified>
</cp:coreProperties>
</file>